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E2F8" w14:textId="77777777" w:rsidR="005308AC" w:rsidRPr="00EA1C61" w:rsidRDefault="006D3B8E" w:rsidP="00D333E6">
      <w:pPr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K</w:t>
      </w:r>
      <w:bookmarkStart w:id="0" w:name="_GoBack"/>
      <w:bookmarkEnd w:id="0"/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IKIROCS </w:t>
      </w:r>
    </w:p>
    <w:p w14:paraId="75DAF086" w14:textId="77777777" w:rsidR="006D3B8E" w:rsidRPr="00EA1C61" w:rsidRDefault="006D3B8E" w:rsidP="00D333E6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</w:p>
    <w:p w14:paraId="642EAE77" w14:textId="77777777" w:rsidR="006D3B8E" w:rsidRPr="00EA1C61" w:rsidRDefault="006D3B8E" w:rsidP="00D333E6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  <w:t>FOOD</w:t>
      </w:r>
    </w:p>
    <w:p w14:paraId="6DE7F613" w14:textId="77777777" w:rsidR="005308AC" w:rsidRPr="00EA1C61" w:rsidRDefault="005308AC" w:rsidP="00D333E6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</w:p>
    <w:p w14:paraId="76D837DA" w14:textId="77777777" w:rsidR="006D3B8E" w:rsidRPr="00EA1C61" w:rsidRDefault="006D3B8E" w:rsidP="00D333E6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2 slices of sourdough toast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2.5</w:t>
      </w:r>
    </w:p>
    <w:p w14:paraId="5FE39743" w14:textId="60784447" w:rsidR="006D3B8E" w:rsidRPr="00EA1C61" w:rsidRDefault="00516BBA" w:rsidP="00D333E6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with jam/honey/peanut butter/marmite</w:t>
      </w:r>
    </w:p>
    <w:p w14:paraId="33FC3A55" w14:textId="77777777" w:rsidR="00516BBA" w:rsidRDefault="00516BBA" w:rsidP="00185990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</w:p>
    <w:p w14:paraId="51F8D2EA" w14:textId="6E56B022" w:rsidR="00185990" w:rsidRDefault="00516BBA" w:rsidP="00185990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A</w:t>
      </w:r>
      <w:r w:rsidR="00185990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vocado on sourdough</w:t>
      </w:r>
      <w:r w:rsidR="00185990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</w:t>
      </w:r>
      <w:r w:rsidR="00185990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toast</w:t>
      </w:r>
      <w:r w:rsidR="00185990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- 5.5</w:t>
      </w:r>
    </w:p>
    <w:p w14:paraId="1C95F1A2" w14:textId="405F09D7" w:rsidR="007230CC" w:rsidRPr="00EA1C61" w:rsidRDefault="00261FF2" w:rsidP="007230CC">
      <w:pPr>
        <w:spacing w:line="224" w:lineRule="atLeast"/>
        <w:rPr>
          <w:rFonts w:ascii="Baskerville" w:eastAsia="Helvetica" w:hAnsi="Baskerville" w:cs="Gill Sans"/>
          <w:color w:val="222222"/>
          <w:sz w:val="22"/>
          <w:szCs w:val="15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+</w:t>
      </w:r>
      <w:r w:rsidR="007230CC"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 xml:space="preserve"> </w:t>
      </w:r>
      <w:r w:rsidR="006D3B8E"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2</w:t>
      </w:r>
      <w:r w:rsidR="006D3B8E" w:rsidRPr="00EA1C61">
        <w:rPr>
          <w:rFonts w:ascii="Baskerville" w:eastAsia="Helvetica" w:hAnsi="Baskerville" w:cs="Gill Sans"/>
          <w:color w:val="222222"/>
          <w:sz w:val="28"/>
          <w:szCs w:val="18"/>
          <w:lang w:val="en-US" w:eastAsia="en-GB"/>
        </w:rPr>
        <w:tab/>
      </w:r>
      <w:r w:rsidRPr="00EA1C61">
        <w:rPr>
          <w:rFonts w:ascii="Baskerville" w:eastAsia="Helvetica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eastAsia="Helvetica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eastAsia="Helvetica" w:hAnsi="Baskerville" w:cs="Gill Sans"/>
          <w:color w:val="222222"/>
          <w:sz w:val="28"/>
          <w:szCs w:val="18"/>
          <w:lang w:val="en-US" w:eastAsia="en-GB"/>
        </w:rPr>
        <w:tab/>
      </w:r>
      <w:r w:rsidRPr="00EA1C61">
        <w:rPr>
          <w:rFonts w:ascii="Baskerville" w:eastAsia="Helvetica" w:hAnsi="Baskerville" w:cs="Gill Sans"/>
          <w:color w:val="222222"/>
          <w:sz w:val="22"/>
          <w:szCs w:val="15"/>
          <w:lang w:val="en-US" w:eastAsia="en-GB"/>
        </w:rPr>
        <w:t>+</w:t>
      </w:r>
      <w:r w:rsidR="007230CC" w:rsidRPr="00EA1C61">
        <w:rPr>
          <w:rFonts w:ascii="Baskerville" w:eastAsia="Helvetica" w:hAnsi="Baskerville" w:cs="Gill Sans"/>
          <w:color w:val="222222"/>
          <w:sz w:val="22"/>
          <w:szCs w:val="15"/>
          <w:lang w:val="en-US" w:eastAsia="en-GB"/>
        </w:rPr>
        <w:t xml:space="preserve"> </w:t>
      </w:r>
      <w:r w:rsidR="006D3B8E" w:rsidRPr="00EA1C61">
        <w:rPr>
          <w:rFonts w:ascii="Baskerville" w:eastAsia="Helvetica" w:hAnsi="Baskerville" w:cs="Gill Sans"/>
          <w:color w:val="222222"/>
          <w:sz w:val="22"/>
          <w:szCs w:val="15"/>
          <w:lang w:val="en-US" w:eastAsia="en-GB"/>
        </w:rPr>
        <w:t>3</w:t>
      </w:r>
    </w:p>
    <w:p w14:paraId="594491A3" w14:textId="0EFAA37F" w:rsidR="006D3B8E" w:rsidRPr="00EA1C61" w:rsidRDefault="00185990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- feta</w:t>
      </w:r>
      <w:r w:rsidR="006D3B8E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D824E6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6D3B8E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- smoked salmon</w:t>
      </w:r>
    </w:p>
    <w:p w14:paraId="3693F5B4" w14:textId="77777777" w:rsidR="00185990" w:rsidRPr="00EA1C61" w:rsidRDefault="00185990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- beetroot hummus </w:t>
      </w:r>
      <w:r w:rsidR="006D3B8E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  <w:t>- crispy bacon</w:t>
      </w:r>
    </w:p>
    <w:p w14:paraId="6545CBE9" w14:textId="19095A9E" w:rsidR="006D3B8E" w:rsidRDefault="006D3B8E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="00BA2813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ab/>
      </w: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- 2 poached eggs</w:t>
      </w:r>
    </w:p>
    <w:p w14:paraId="2828330B" w14:textId="77777777" w:rsidR="00516BBA" w:rsidRDefault="00516BBA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293B0590" w14:textId="67DA9964" w:rsidR="00516BBA" w:rsidRDefault="00516BBA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Scrambled eggs on sourdough toast –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6</w:t>
      </w:r>
    </w:p>
    <w:p w14:paraId="0CDEEE49" w14:textId="3A0482ED" w:rsidR="00D5548D" w:rsidRDefault="00D5548D" w:rsidP="00185990">
      <w:pPr>
        <w:spacing w:line="224" w:lineRule="atLeast"/>
        <w:rPr>
          <w:rFonts w:ascii="Baskerville" w:hAnsi="Baskerville" w:cs="Gill Sans"/>
          <w:color w:val="222222"/>
          <w:sz w:val="22"/>
          <w:szCs w:val="22"/>
          <w:lang w:val="en-US" w:eastAsia="en-GB"/>
        </w:rPr>
      </w:pPr>
      <w:r>
        <w:rPr>
          <w:rFonts w:ascii="Baskerville" w:hAnsi="Baskerville" w:cs="Gill Sans"/>
          <w:color w:val="222222"/>
          <w:sz w:val="22"/>
          <w:szCs w:val="22"/>
          <w:lang w:val="en-US" w:eastAsia="en-GB"/>
        </w:rPr>
        <w:t>+3</w:t>
      </w:r>
    </w:p>
    <w:p w14:paraId="0A478316" w14:textId="54E5B232" w:rsidR="00D5548D" w:rsidRDefault="00D5548D" w:rsidP="00D5548D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- smoked salmon</w:t>
      </w:r>
      <w:r w:rsidR="00844B9E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/</w:t>
      </w: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crispy bacon</w:t>
      </w:r>
    </w:p>
    <w:p w14:paraId="734031B0" w14:textId="77777777" w:rsidR="00D5548D" w:rsidRDefault="00D5548D" w:rsidP="00D5548D">
      <w:pPr>
        <w:spacing w:line="224" w:lineRule="atLeast"/>
        <w:rPr>
          <w:rFonts w:ascii="Baskerville" w:hAnsi="Baskerville" w:cs="Gill Sans"/>
          <w:color w:val="222222"/>
          <w:sz w:val="28"/>
          <w:szCs w:val="28"/>
          <w:lang w:val="en-US" w:eastAsia="en-GB"/>
        </w:rPr>
      </w:pPr>
    </w:p>
    <w:p w14:paraId="0A8DD726" w14:textId="51830FA6" w:rsidR="002E0854" w:rsidRPr="002E0854" w:rsidRDefault="00620E6E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Hearty 5</w:t>
      </w:r>
      <w:r w:rsidR="002E0854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beans on toast – </w:t>
      </w:r>
      <w:r w:rsidR="002E0854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4.5</w:t>
      </w:r>
    </w:p>
    <w:p w14:paraId="0CF4D8A7" w14:textId="77777777" w:rsidR="00516BBA" w:rsidRDefault="00516BBA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79C12F2F" w14:textId="1FCECE95" w:rsidR="00516BBA" w:rsidRDefault="00516BBA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Porridge –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4</w:t>
      </w:r>
    </w:p>
    <w:p w14:paraId="00E04CE9" w14:textId="0F0FD52A" w:rsidR="00516BBA" w:rsidRDefault="00516BBA" w:rsidP="00185990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Oat milk, fruit, honey &amp; seeds</w:t>
      </w:r>
    </w:p>
    <w:p w14:paraId="41AC9B76" w14:textId="77777777" w:rsidR="006D3B8E" w:rsidRDefault="006D3B8E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33DCEDE9" w14:textId="77777777" w:rsidR="00D333E6" w:rsidRPr="00EA1C61" w:rsidRDefault="00D333E6" w:rsidP="005308AC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Muesli Bowl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- 5</w:t>
      </w:r>
    </w:p>
    <w:p w14:paraId="3D9FC103" w14:textId="32725576" w:rsidR="00D333E6" w:rsidRPr="00EA1C61" w:rsidRDefault="005308AC" w:rsidP="00D333E6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Nutty muesli, G</w:t>
      </w:r>
      <w:r w:rsidR="00516BBA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reek yoghurt &amp; </w:t>
      </w:r>
      <w:r w:rsidR="001604B7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fruit</w:t>
      </w:r>
    </w:p>
    <w:p w14:paraId="34BC60DD" w14:textId="77777777" w:rsidR="005308AC" w:rsidRPr="00EA1C61" w:rsidRDefault="005308AC" w:rsidP="005308AC">
      <w:pPr>
        <w:spacing w:line="224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</w:p>
    <w:p w14:paraId="78B554B6" w14:textId="7D5260A9" w:rsidR="00D333E6" w:rsidRPr="00EA1C61" w:rsidRDefault="005308AC" w:rsidP="008B39A3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proofErr w:type="spellStart"/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SoWo</w:t>
      </w:r>
      <w:proofErr w:type="spellEnd"/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 s</w:t>
      </w:r>
      <w:r w:rsidR="00D333E6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tack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</w:t>
      </w:r>
      <w:r w:rsidR="00D5548D">
        <w:rPr>
          <w:rFonts w:ascii="Helvetica" w:eastAsia="Helvetica" w:hAnsi="Helvetica" w:cs="Helvetica"/>
          <w:color w:val="222222"/>
          <w:sz w:val="28"/>
          <w:szCs w:val="18"/>
          <w:lang w:eastAsia="en-GB"/>
        </w:rPr>
        <w:t>(</w:t>
      </w:r>
      <w:r w:rsidR="00D5548D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s</w:t>
      </w:r>
      <w:r w:rsidR="00516BBA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mashed avocado &amp;</w:t>
      </w:r>
      <w:r w:rsidR="00D5548D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a</w:t>
      </w:r>
      <w:r w:rsidR="00516BBA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poached egg</w:t>
      </w:r>
      <w:r w:rsidR="00D333E6" w:rsidRPr="00EA1C61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on sourdough toast</w:t>
      </w:r>
      <w:r w:rsidR="00D5548D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)</w:t>
      </w:r>
      <w:r w:rsidR="00D333E6" w:rsidRPr="00EA1C61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</w:t>
      </w:r>
      <w:r w:rsidR="008B39A3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9.5</w:t>
      </w:r>
    </w:p>
    <w:p w14:paraId="6C27AD8A" w14:textId="0C8DAD98" w:rsidR="00D333E6" w:rsidRPr="00E910E5" w:rsidRDefault="00E910E5" w:rsidP="00E910E5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S</w:t>
      </w:r>
      <w:r w:rsidR="00D333E6" w:rsidRPr="00E910E5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moked salmon</w:t>
      </w:r>
      <w:r w:rsidR="00516BBA" w:rsidRPr="00E910E5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OR crispy bacon</w:t>
      </w:r>
    </w:p>
    <w:p w14:paraId="78DE9F50" w14:textId="77777777" w:rsidR="00D5548D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</w:p>
    <w:p w14:paraId="3A58360C" w14:textId="1B89F42C" w:rsidR="00D333E6" w:rsidRPr="00EA1C61" w:rsidRDefault="00516BBA" w:rsidP="005308AC">
      <w:pPr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Wanstead Fish s</w:t>
      </w:r>
      <w:r w:rsidR="00D5548D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moked salmon &amp; </w:t>
      </w:r>
      <w:r w:rsidR="005308AC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cream cheese </w:t>
      </w:r>
      <w:r w:rsidR="00D333E6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bagel</w:t>
      </w:r>
      <w:r w:rsidR="00D333E6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</w:t>
      </w:r>
      <w:r w:rsidR="00EE50E4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- 6</w:t>
      </w:r>
    </w:p>
    <w:p w14:paraId="651E46F8" w14:textId="7B154740" w:rsidR="00D333E6" w:rsidRPr="00EA1C61" w:rsidRDefault="00516BBA" w:rsidP="00D333E6">
      <w:pPr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Smoked</w:t>
      </w:r>
      <w:r w:rsidR="00D5548D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salmon &amp;</w:t>
      </w:r>
      <w:r w:rsidR="00D333E6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cream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cheese in</w:t>
      </w:r>
      <w:r w:rsidR="00D333E6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a poppy seed bagel</w:t>
      </w:r>
      <w:r w:rsidR="005308AC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</w:t>
      </w:r>
    </w:p>
    <w:p w14:paraId="5595856A" w14:textId="77777777" w:rsidR="00EE50E4" w:rsidRPr="00EA1C61" w:rsidRDefault="00EE50E4" w:rsidP="00D333E6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</w:p>
    <w:p w14:paraId="642C0DDF" w14:textId="778E1A26" w:rsidR="00D333E6" w:rsidRPr="00EA1C61" w:rsidRDefault="005308AC" w:rsidP="00D333E6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KIKIROCS </w:t>
      </w:r>
      <w:r w:rsidR="00D5548D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cheese t</w:t>
      </w:r>
      <w:r w:rsidR="00D333E6"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>oastie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-</w:t>
      </w:r>
      <w:r w:rsidR="00EE50E4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6</w:t>
      </w:r>
    </w:p>
    <w:p w14:paraId="091D001A" w14:textId="6C846048" w:rsidR="00D333E6" w:rsidRDefault="00713D56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Mature</w:t>
      </w:r>
      <w:r w:rsidR="00D5548D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cheddar &amp;</w:t>
      </w:r>
      <w:r w:rsidR="00D333E6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red o</w:t>
      </w:r>
      <w:r w:rsidR="00D5548D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nion marmalade</w:t>
      </w:r>
      <w:r w:rsidR="00D333E6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 </w:t>
      </w:r>
    </w:p>
    <w:p w14:paraId="19C23B89" w14:textId="77777777" w:rsidR="00D5548D" w:rsidRDefault="00D5548D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4B72C66B" w14:textId="21E62ED6" w:rsidR="00D5548D" w:rsidRDefault="00D5548D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Ham &amp; cheese </w:t>
      </w:r>
      <w:r w:rsidR="00456A7F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croissant</w:t>
      </w: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–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5</w:t>
      </w:r>
    </w:p>
    <w:p w14:paraId="78967E76" w14:textId="07536777" w:rsidR="00D5548D" w:rsidRPr="00D5548D" w:rsidRDefault="00D5548D" w:rsidP="00D333E6">
      <w:pPr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Roasted ham &amp; mature cheddar </w:t>
      </w:r>
    </w:p>
    <w:p w14:paraId="3899A1FD" w14:textId="77777777" w:rsidR="00D333E6" w:rsidRDefault="00D333E6" w:rsidP="00D333E6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</w:p>
    <w:p w14:paraId="02210660" w14:textId="1A1F665C" w:rsidR="00D333E6" w:rsidRDefault="00456A7F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Salad </w:t>
      </w:r>
      <w:r w:rsidR="00620E6E"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Buddha Bowl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– 8</w:t>
      </w:r>
    </w:p>
    <w:p w14:paraId="25CB07C6" w14:textId="77777777" w:rsidR="00E910E5" w:rsidRDefault="00E910E5" w:rsidP="00D333E6">
      <w:pP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</w:pPr>
    </w:p>
    <w:p w14:paraId="324965C1" w14:textId="01F62540" w:rsidR="00E910E5" w:rsidRDefault="00E910E5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proofErr w:type="spellStart"/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>Kidsboard</w:t>
      </w:r>
      <w:proofErr w:type="spellEnd"/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 –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4</w:t>
      </w:r>
    </w:p>
    <w:p w14:paraId="30495D48" w14:textId="6E2C29DF" w:rsidR="00E910E5" w:rsidRDefault="00620E6E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Sourdough toast, jam, carrot sticks, beetroot hummus &amp; a babycino!</w:t>
      </w:r>
    </w:p>
    <w:p w14:paraId="0AF215B6" w14:textId="77777777" w:rsidR="00844B9E" w:rsidRDefault="00844B9E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0437B007" w14:textId="5AB7F3E1" w:rsidR="00844B9E" w:rsidRDefault="00844B9E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b/>
          <w:color w:val="222222"/>
          <w:sz w:val="28"/>
          <w:szCs w:val="18"/>
          <w:lang w:val="en-US" w:eastAsia="en-GB"/>
        </w:rPr>
        <w:t xml:space="preserve">Kids ham &amp; cheese –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3</w:t>
      </w:r>
    </w:p>
    <w:p w14:paraId="6768A5E7" w14:textId="4E20BD13" w:rsidR="00844B9E" w:rsidRPr="00844B9E" w:rsidRDefault="00844B9E" w:rsidP="00D333E6">
      <w:pPr>
        <w:rPr>
          <w:rFonts w:ascii="Baskerville" w:hAnsi="Baskerville" w:cs="Gill Sans"/>
          <w:b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Served crustless with a side </w:t>
      </w:r>
      <w:r w:rsidR="0022748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Buddha </w:t>
      </w: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salad</w:t>
      </w:r>
    </w:p>
    <w:p w14:paraId="00E58C36" w14:textId="77777777" w:rsidR="00456A7F" w:rsidRDefault="00456A7F" w:rsidP="00D333E6">
      <w:pPr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</w:p>
    <w:p w14:paraId="55EAC639" w14:textId="77777777" w:rsidR="00456A7F" w:rsidRPr="00516BBA" w:rsidRDefault="00456A7F" w:rsidP="00D333E6">
      <w:pPr>
        <w:rPr>
          <w:rFonts w:ascii="Baskerville" w:hAnsi="Baskerville" w:cs="Gill Sans"/>
          <w:color w:val="222222"/>
          <w:sz w:val="28"/>
          <w:szCs w:val="18"/>
          <w:u w:val="single"/>
          <w:lang w:val="en-US" w:eastAsia="en-GB"/>
        </w:rPr>
      </w:pPr>
    </w:p>
    <w:p w14:paraId="6DEEC023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  <w:t>DRINKS</w:t>
      </w:r>
    </w:p>
    <w:p w14:paraId="7B4E0249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</w:p>
    <w:p w14:paraId="65FACF8A" w14:textId="12B34C7F" w:rsidR="00D5548D" w:rsidRDefault="00D5548D" w:rsidP="00D5548D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  <w:r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 xml:space="preserve">All hot drinks </w:t>
      </w:r>
      <w:r w:rsidR="00456A7F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 xml:space="preserve">are </w:t>
      </w:r>
      <w:r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avail</w:t>
      </w:r>
      <w:r w:rsidR="00456A7F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able with your choice of soya</w:t>
      </w:r>
      <w:r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, almond</w:t>
      </w:r>
      <w:r w:rsidR="00E910E5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>, coconut</w:t>
      </w:r>
      <w:r w:rsidRPr="00EA1C61">
        <w:rPr>
          <w:rFonts w:ascii="Baskerville" w:hAnsi="Baskerville" w:cs="Gill Sans"/>
          <w:color w:val="222222"/>
          <w:sz w:val="22"/>
          <w:szCs w:val="15"/>
          <w:lang w:val="en-US" w:eastAsia="en-GB"/>
        </w:rPr>
        <w:t xml:space="preserve"> or oat milk for an additional 40p</w:t>
      </w:r>
    </w:p>
    <w:p w14:paraId="038A6242" w14:textId="77777777" w:rsidR="00E910E5" w:rsidRPr="00E910E5" w:rsidRDefault="00E910E5" w:rsidP="00D5548D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</w:p>
    <w:p w14:paraId="61F8C742" w14:textId="77777777" w:rsidR="00D5548D" w:rsidRPr="00EA1C61" w:rsidRDefault="00D5548D" w:rsidP="00D5548D">
      <w:pPr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eastAsia="en-GB"/>
        </w:rPr>
        <w:t>Espresso - 2</w:t>
      </w:r>
    </w:p>
    <w:p w14:paraId="20011EEC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Flat White - 2.6</w:t>
      </w:r>
    </w:p>
    <w:p w14:paraId="660C0572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Cappuccino - 2.8</w:t>
      </w:r>
    </w:p>
    <w:p w14:paraId="7639CBB7" w14:textId="77777777" w:rsidR="00D5548D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Latte </w:t>
      </w:r>
      <w:r w:rsidRPr="00EA1C61">
        <w:rPr>
          <w:rFonts w:ascii="Helvetica" w:eastAsia="Helvetica" w:hAnsi="Helvetica" w:cs="Helvetica"/>
          <w:color w:val="222222"/>
          <w:sz w:val="28"/>
          <w:szCs w:val="18"/>
          <w:lang w:val="en-US" w:eastAsia="en-GB"/>
        </w:rPr>
        <w:t>-</w:t>
      </w: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2.9</w:t>
      </w:r>
    </w:p>
    <w:p w14:paraId="22491B80" w14:textId="77777777" w:rsidR="00D5548D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Long Black – 2.6</w:t>
      </w:r>
    </w:p>
    <w:p w14:paraId="69B0C641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Mocha - 3</w:t>
      </w:r>
    </w:p>
    <w:p w14:paraId="3DB293C4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Hot chocolate - 3</w:t>
      </w:r>
    </w:p>
    <w:p w14:paraId="06DB8C1D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Turmeric latte - 3.5</w:t>
      </w:r>
    </w:p>
    <w:p w14:paraId="2F9AFA12" w14:textId="77777777" w:rsidR="00D5548D" w:rsidRPr="00EA1C61" w:rsidRDefault="00D5548D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proofErr w:type="spellStart"/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Matcha</w:t>
      </w:r>
      <w:proofErr w:type="spellEnd"/>
      <w:r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 xml:space="preserve"> latte - 3.5</w:t>
      </w:r>
    </w:p>
    <w:p w14:paraId="67784D98" w14:textId="54375555" w:rsidR="00D5548D" w:rsidRDefault="00456A7F" w:rsidP="00D5548D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val="en-US"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Breakfast and herbal t</w:t>
      </w:r>
      <w:r w:rsidR="00D5548D" w:rsidRPr="00EA1C61"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eas - 2.5</w:t>
      </w:r>
    </w:p>
    <w:p w14:paraId="586FAE13" w14:textId="436FD75A" w:rsidR="00D5548D" w:rsidRDefault="00E910E5" w:rsidP="00E910E5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hAnsi="Baskerville" w:cs="Gill Sans"/>
          <w:color w:val="222222"/>
          <w:sz w:val="28"/>
          <w:szCs w:val="18"/>
          <w:lang w:val="en-US" w:eastAsia="en-GB"/>
        </w:rPr>
        <w:t>Babycino – 1</w:t>
      </w:r>
    </w:p>
    <w:p w14:paraId="28F1C9D6" w14:textId="77777777" w:rsidR="00E910E5" w:rsidRPr="00E910E5" w:rsidRDefault="00E910E5" w:rsidP="00E910E5">
      <w:pPr>
        <w:spacing w:line="221" w:lineRule="atLeast"/>
        <w:rPr>
          <w:rFonts w:ascii="Baskerville" w:hAnsi="Baskerville" w:cs="Gill Sans"/>
          <w:color w:val="222222"/>
          <w:sz w:val="28"/>
          <w:szCs w:val="18"/>
          <w:lang w:eastAsia="en-GB"/>
        </w:rPr>
      </w:pPr>
    </w:p>
    <w:p w14:paraId="4F75F03C" w14:textId="54E50CB6" w:rsidR="00D5548D" w:rsidRPr="00EA1C61" w:rsidRDefault="00E910E5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proofErr w:type="spellStart"/>
      <w: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Cawston</w:t>
      </w:r>
      <w:proofErr w:type="spellEnd"/>
      <w: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Press Apple &amp; M</w:t>
      </w:r>
      <w:r w:rsidR="00D5548D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ango </w:t>
      </w:r>
      <w:r w:rsidR="00D5548D" w:rsidRPr="00EA1C61">
        <w:rPr>
          <w:rFonts w:ascii="Helvetica" w:eastAsia="Helvetica" w:hAnsi="Helvetica" w:cs="Helvetica"/>
          <w:color w:val="222222"/>
          <w:sz w:val="28"/>
          <w:szCs w:val="18"/>
          <w:lang w:eastAsia="en-GB"/>
        </w:rPr>
        <w:t>–</w:t>
      </w:r>
      <w:r w:rsidR="00D5548D"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1.2</w:t>
      </w:r>
    </w:p>
    <w:p w14:paraId="7A8E05C2" w14:textId="4BE33400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Innocent Orange </w:t>
      </w:r>
      <w:r w:rsidRPr="00EA1C61">
        <w:rPr>
          <w:rFonts w:ascii="Helvetica" w:eastAsia="Helvetica" w:hAnsi="Helvetica" w:cs="Helvetica"/>
          <w:color w:val="222222"/>
          <w:sz w:val="28"/>
          <w:szCs w:val="18"/>
          <w:lang w:eastAsia="en-GB"/>
        </w:rPr>
        <w:t>–</w:t>
      </w:r>
      <w:r w:rsidR="003C37D9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2</w:t>
      </w:r>
    </w:p>
    <w:p w14:paraId="357FED1F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San Pellegrino </w:t>
      </w:r>
      <w:proofErr w:type="spellStart"/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Limonata</w:t>
      </w:r>
      <w:proofErr w:type="spellEnd"/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 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-</w:t>
      </w: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 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1.5</w:t>
      </w:r>
    </w:p>
    <w:p w14:paraId="07B88BAB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San Pellegrino Sparkling Water</w:t>
      </w: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 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-</w:t>
      </w: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 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1.5</w:t>
      </w:r>
    </w:p>
    <w:p w14:paraId="4DD2C496" w14:textId="77777777" w:rsidR="00D5548D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Still Water – 1.5</w:t>
      </w:r>
    </w:p>
    <w:p w14:paraId="29CC8171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Coconut Water – 2.5</w:t>
      </w:r>
    </w:p>
    <w:p w14:paraId="258E8273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proofErr w:type="spellStart"/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Kombucha</w:t>
      </w:r>
      <w:proofErr w:type="spellEnd"/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Original </w:t>
      </w:r>
      <w:r w:rsidRPr="00EA1C61">
        <w:rPr>
          <w:rFonts w:ascii="Helvetica" w:eastAsia="Helvetica" w:hAnsi="Helvetica" w:cs="Helvetica"/>
          <w:color w:val="222222"/>
          <w:sz w:val="28"/>
          <w:szCs w:val="18"/>
          <w:lang w:eastAsia="en-GB"/>
        </w:rPr>
        <w:t>-</w:t>
      </w: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4</w:t>
      </w:r>
    </w:p>
    <w:p w14:paraId="672F4AAB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proofErr w:type="spellStart"/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Kombucha</w:t>
      </w:r>
      <w:proofErr w:type="spellEnd"/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 xml:space="preserve"> Ginger - 4</w:t>
      </w:r>
    </w:p>
    <w:p w14:paraId="1C507A9C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  <w:t>Karma Kola - 2</w:t>
      </w:r>
    </w:p>
    <w:p w14:paraId="567C6925" w14:textId="77777777" w:rsidR="00D5548D" w:rsidRPr="00EA1C61" w:rsidRDefault="00D5548D" w:rsidP="00D5548D">
      <w:pPr>
        <w:rPr>
          <w:rFonts w:ascii="Baskerville" w:eastAsia="Times New Roman" w:hAnsi="Baskerville" w:cs="Gill Sans"/>
          <w:color w:val="222222"/>
          <w:sz w:val="28"/>
          <w:szCs w:val="18"/>
          <w:lang w:eastAsia="en-GB"/>
        </w:rPr>
      </w:pPr>
    </w:p>
    <w:p w14:paraId="7DDA8C4D" w14:textId="77777777" w:rsidR="00D5548D" w:rsidRPr="00EA1C61" w:rsidRDefault="00D5548D" w:rsidP="00D5548D">
      <w:pPr>
        <w:rPr>
          <w:rFonts w:ascii="Helvetica" w:eastAsia="Helvetica" w:hAnsi="Helvetica" w:cs="Helvetica"/>
          <w:color w:val="222222"/>
          <w:sz w:val="28"/>
          <w:szCs w:val="18"/>
          <w:lang w:eastAsia="en-GB"/>
        </w:rPr>
      </w:pPr>
      <w:r w:rsidRPr="00EA1C61">
        <w:rPr>
          <w:rFonts w:ascii="Baskerville" w:eastAsia="Times New Roman" w:hAnsi="Baskerville" w:cs="Gill Sans"/>
          <w:b/>
          <w:color w:val="222222"/>
          <w:sz w:val="28"/>
          <w:szCs w:val="18"/>
          <w:lang w:eastAsia="en-GB"/>
        </w:rPr>
        <w:t xml:space="preserve">Smoothies </w:t>
      </w:r>
      <w:r w:rsidRPr="00EA1C61">
        <w:rPr>
          <w:rFonts w:ascii="Helvetica" w:eastAsia="Helvetica" w:hAnsi="Helvetica" w:cs="Helvetica"/>
          <w:color w:val="222222"/>
          <w:sz w:val="28"/>
          <w:szCs w:val="18"/>
          <w:lang w:eastAsia="en-GB"/>
        </w:rPr>
        <w:t xml:space="preserve">- </w:t>
      </w:r>
      <w:r w:rsidRPr="00EA1C61">
        <w:rPr>
          <w:rFonts w:ascii="Baskerville" w:eastAsia="Helvetica" w:hAnsi="Baskerville" w:cs="Helvetica"/>
          <w:color w:val="222222"/>
          <w:sz w:val="28"/>
          <w:szCs w:val="18"/>
          <w:lang w:eastAsia="en-GB"/>
        </w:rPr>
        <w:t>4.75</w:t>
      </w:r>
    </w:p>
    <w:p w14:paraId="33A77287" w14:textId="117F5F74" w:rsidR="00D5548D" w:rsidRPr="00E910E5" w:rsidRDefault="00D5548D" w:rsidP="00D5548D">
      <w:pPr>
        <w:rPr>
          <w:rFonts w:ascii="Baskerville" w:hAnsi="Baskerville" w:cs="Gill Sans"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>Green</w:t>
      </w:r>
      <w:r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 xml:space="preserve"> s</w:t>
      </w:r>
      <w:r w:rsidRPr="00EA1C61"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>moothie</w:t>
      </w:r>
    </w:p>
    <w:p w14:paraId="39E1845A" w14:textId="424D51F9" w:rsidR="00D5548D" w:rsidRPr="00EA1C61" w:rsidRDefault="00D5548D" w:rsidP="00D5548D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  <w:r w:rsidRPr="00EA1C61">
        <w:rPr>
          <w:rFonts w:ascii="Baskerville" w:hAnsi="Baskerville" w:cs="Gill Sans"/>
          <w:color w:val="222222"/>
          <w:sz w:val="22"/>
          <w:szCs w:val="15"/>
          <w:lang w:eastAsia="en-GB"/>
        </w:rPr>
        <w:t>(</w:t>
      </w:r>
      <w:r w:rsidR="00E910E5">
        <w:rPr>
          <w:rFonts w:ascii="Baskerville" w:hAnsi="Baskerville" w:cs="Gill Sans"/>
          <w:color w:val="222222"/>
          <w:sz w:val="22"/>
          <w:szCs w:val="15"/>
          <w:lang w:eastAsia="en-GB"/>
        </w:rPr>
        <w:t>kale, spinach, banana &amp;</w:t>
      </w:r>
      <w:r w:rsidRPr="00EA1C61">
        <w:rPr>
          <w:rFonts w:ascii="Baskerville" w:hAnsi="Baskerville" w:cs="Gill Sans"/>
          <w:color w:val="222222"/>
          <w:sz w:val="22"/>
          <w:szCs w:val="15"/>
          <w:lang w:eastAsia="en-GB"/>
        </w:rPr>
        <w:t xml:space="preserve"> almond milk)</w:t>
      </w:r>
    </w:p>
    <w:p w14:paraId="1B9F4C56" w14:textId="36BDC9A1" w:rsidR="00D5548D" w:rsidRPr="00EA1C61" w:rsidRDefault="00D5548D" w:rsidP="00D5548D">
      <w:pPr>
        <w:rPr>
          <w:rFonts w:ascii="Baskerville" w:hAnsi="Baskerville" w:cs="Gill Sans"/>
          <w:b/>
          <w:color w:val="222222"/>
          <w:sz w:val="28"/>
          <w:szCs w:val="18"/>
          <w:lang w:eastAsia="en-GB"/>
        </w:rPr>
      </w:pPr>
      <w:r w:rsidRPr="00EA1C61"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>Strawberries &amp;</w:t>
      </w:r>
      <w:r w:rsidR="00E910E5"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 xml:space="preserve"> c</w:t>
      </w:r>
      <w:r w:rsidRPr="00EA1C61">
        <w:rPr>
          <w:rFonts w:ascii="Baskerville" w:hAnsi="Baskerville" w:cs="Gill Sans"/>
          <w:b/>
          <w:color w:val="222222"/>
          <w:sz w:val="28"/>
          <w:szCs w:val="18"/>
          <w:lang w:eastAsia="en-GB"/>
        </w:rPr>
        <w:t xml:space="preserve">ream smoothie </w:t>
      </w:r>
    </w:p>
    <w:p w14:paraId="0E39D9D1" w14:textId="71DADAA0" w:rsidR="00516BBA" w:rsidRDefault="00D5548D" w:rsidP="00D5548D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  <w:r w:rsidRPr="00EA1C61">
        <w:rPr>
          <w:rFonts w:ascii="Baskerville" w:hAnsi="Baskerville" w:cs="Gill Sans"/>
          <w:color w:val="222222"/>
          <w:sz w:val="22"/>
          <w:szCs w:val="15"/>
          <w:lang w:eastAsia="en-GB"/>
        </w:rPr>
        <w:t>(</w:t>
      </w:r>
      <w:r w:rsidR="00E910E5">
        <w:rPr>
          <w:rFonts w:ascii="Baskerville" w:hAnsi="Baskerville" w:cs="Gill Sans"/>
          <w:color w:val="222222"/>
          <w:sz w:val="22"/>
          <w:szCs w:val="15"/>
          <w:lang w:eastAsia="en-GB"/>
        </w:rPr>
        <w:t>strawberries, banana &amp; coconut</w:t>
      </w:r>
      <w:r w:rsidRPr="00EA1C61">
        <w:rPr>
          <w:rFonts w:ascii="Baskerville" w:hAnsi="Baskerville" w:cs="Gill Sans"/>
          <w:color w:val="222222"/>
          <w:sz w:val="22"/>
          <w:szCs w:val="15"/>
          <w:lang w:eastAsia="en-GB"/>
        </w:rPr>
        <w:t>)</w:t>
      </w:r>
    </w:p>
    <w:p w14:paraId="722592BB" w14:textId="77777777" w:rsidR="00E910E5" w:rsidRDefault="00E910E5" w:rsidP="00D5548D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</w:p>
    <w:p w14:paraId="267B105D" w14:textId="00D945C7" w:rsidR="00E910E5" w:rsidRDefault="00E910E5" w:rsidP="00D5548D">
      <w:pPr>
        <w:rPr>
          <w:rFonts w:ascii="Baskerville" w:hAnsi="Baskerville" w:cs="Gill Sans"/>
          <w:b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b/>
          <w:color w:val="222222"/>
          <w:sz w:val="28"/>
          <w:szCs w:val="28"/>
          <w:lang w:eastAsia="en-GB"/>
        </w:rPr>
        <w:t>For the adults!</w:t>
      </w:r>
    </w:p>
    <w:p w14:paraId="5DA2ED9F" w14:textId="5D875C59" w:rsidR="00620E6E" w:rsidRDefault="00620E6E" w:rsidP="00D5548D">
      <w:pPr>
        <w:rPr>
          <w:rFonts w:ascii="Baskerville" w:hAnsi="Baskerville" w:cs="Gill Sans"/>
          <w:b/>
          <w:color w:val="222222"/>
          <w:sz w:val="28"/>
          <w:szCs w:val="28"/>
          <w:lang w:eastAsia="en-GB"/>
        </w:rPr>
      </w:pPr>
    </w:p>
    <w:p w14:paraId="239F1FEF" w14:textId="77777777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Crate Brewery Pale Ale – 4.5</w:t>
      </w:r>
    </w:p>
    <w:p w14:paraId="054776A8" w14:textId="2E4C4B6D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Red/White glass– 4.5</w:t>
      </w:r>
    </w:p>
    <w:p w14:paraId="3FF64E11" w14:textId="558818BA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Red/White 500ml carafe – 14</w:t>
      </w:r>
    </w:p>
    <w:p w14:paraId="671DC83A" w14:textId="6D60F033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Red/White bottle – 20</w:t>
      </w:r>
    </w:p>
    <w:p w14:paraId="61298B1C" w14:textId="77777777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</w:p>
    <w:p w14:paraId="7F64B444" w14:textId="7F418687" w:rsid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Prosecco glass – 6</w:t>
      </w:r>
    </w:p>
    <w:p w14:paraId="0FD2E13B" w14:textId="28175566" w:rsidR="00620E6E" w:rsidRPr="00620E6E" w:rsidRDefault="00620E6E" w:rsidP="00D5548D">
      <w:pPr>
        <w:rPr>
          <w:rFonts w:ascii="Baskerville" w:hAnsi="Baskerville" w:cs="Gill Sans"/>
          <w:color w:val="222222"/>
          <w:sz w:val="28"/>
          <w:szCs w:val="28"/>
          <w:lang w:eastAsia="en-GB"/>
        </w:rPr>
      </w:pPr>
      <w:r>
        <w:rPr>
          <w:rFonts w:ascii="Baskerville" w:hAnsi="Baskerville" w:cs="Gill Sans"/>
          <w:color w:val="222222"/>
          <w:sz w:val="28"/>
          <w:szCs w:val="28"/>
          <w:lang w:eastAsia="en-GB"/>
        </w:rPr>
        <w:t>Prosecco bottle - 22</w:t>
      </w:r>
    </w:p>
    <w:p w14:paraId="5C65D4DB" w14:textId="77777777" w:rsidR="00516BBA" w:rsidRDefault="00516BBA" w:rsidP="00D333E6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</w:p>
    <w:p w14:paraId="49A3BCA9" w14:textId="77777777" w:rsidR="00516BBA" w:rsidRDefault="00516BBA" w:rsidP="00D333E6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</w:p>
    <w:p w14:paraId="298976D6" w14:textId="77777777" w:rsidR="00516BBA" w:rsidRDefault="00516BBA" w:rsidP="00D333E6">
      <w:pPr>
        <w:rPr>
          <w:rFonts w:ascii="Baskerville" w:eastAsia="Times New Roman" w:hAnsi="Baskerville" w:cs="Gill Sans"/>
          <w:color w:val="222222"/>
          <w:sz w:val="28"/>
          <w:szCs w:val="18"/>
          <w:u w:val="single"/>
          <w:lang w:eastAsia="en-GB"/>
        </w:rPr>
      </w:pPr>
    </w:p>
    <w:p w14:paraId="76537254" w14:textId="77777777" w:rsidR="00516BBA" w:rsidRPr="00FB279C" w:rsidRDefault="00516BBA">
      <w:pPr>
        <w:rPr>
          <w:rFonts w:ascii="Baskerville" w:hAnsi="Baskerville" w:cs="Gill Sans"/>
          <w:color w:val="222222"/>
          <w:sz w:val="22"/>
          <w:szCs w:val="15"/>
          <w:lang w:eastAsia="en-GB"/>
        </w:rPr>
      </w:pPr>
    </w:p>
    <w:sectPr w:rsidR="00516BBA" w:rsidRPr="00FB279C" w:rsidSect="00EA1C61">
      <w:pgSz w:w="11906" w:h="16838" w:code="9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07A1"/>
    <w:multiLevelType w:val="hybridMultilevel"/>
    <w:tmpl w:val="7446314C"/>
    <w:lvl w:ilvl="0" w:tplc="F78E8838">
      <w:start w:val="2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0550"/>
    <w:multiLevelType w:val="hybridMultilevel"/>
    <w:tmpl w:val="690444D2"/>
    <w:lvl w:ilvl="0" w:tplc="F21CAB54">
      <w:start w:val="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03FE3"/>
    <w:multiLevelType w:val="hybridMultilevel"/>
    <w:tmpl w:val="24B8E912"/>
    <w:lvl w:ilvl="0" w:tplc="926EEB94">
      <w:start w:val="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Gill San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6004"/>
    <w:multiLevelType w:val="hybridMultilevel"/>
    <w:tmpl w:val="5862248A"/>
    <w:lvl w:ilvl="0" w:tplc="56EE5D14">
      <w:start w:val="2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0288"/>
    <w:multiLevelType w:val="hybridMultilevel"/>
    <w:tmpl w:val="5ED6D5A8"/>
    <w:lvl w:ilvl="0" w:tplc="52B094D0">
      <w:start w:val="2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3FA2"/>
    <w:multiLevelType w:val="hybridMultilevel"/>
    <w:tmpl w:val="88B03BF0"/>
    <w:lvl w:ilvl="0" w:tplc="3240157C">
      <w:start w:val="5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5625"/>
    <w:multiLevelType w:val="hybridMultilevel"/>
    <w:tmpl w:val="77A0A434"/>
    <w:lvl w:ilvl="0" w:tplc="D8805272">
      <w:start w:val="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E6"/>
    <w:rsid w:val="00017CDB"/>
    <w:rsid w:val="00036ED8"/>
    <w:rsid w:val="00093BCD"/>
    <w:rsid w:val="000E79EF"/>
    <w:rsid w:val="000F6183"/>
    <w:rsid w:val="001604B7"/>
    <w:rsid w:val="00185990"/>
    <w:rsid w:val="00227481"/>
    <w:rsid w:val="002411CC"/>
    <w:rsid w:val="002545D1"/>
    <w:rsid w:val="00261FF2"/>
    <w:rsid w:val="002E0854"/>
    <w:rsid w:val="002E4A35"/>
    <w:rsid w:val="00343AD9"/>
    <w:rsid w:val="003C37D9"/>
    <w:rsid w:val="003D7398"/>
    <w:rsid w:val="004446A6"/>
    <w:rsid w:val="00456A7F"/>
    <w:rsid w:val="00462A19"/>
    <w:rsid w:val="00516BBA"/>
    <w:rsid w:val="00522FFC"/>
    <w:rsid w:val="005308AC"/>
    <w:rsid w:val="0059709E"/>
    <w:rsid w:val="00620E6E"/>
    <w:rsid w:val="006445E4"/>
    <w:rsid w:val="00656909"/>
    <w:rsid w:val="006D3B8E"/>
    <w:rsid w:val="00713D56"/>
    <w:rsid w:val="007230CC"/>
    <w:rsid w:val="00815B6A"/>
    <w:rsid w:val="00836085"/>
    <w:rsid w:val="00844B9E"/>
    <w:rsid w:val="008A33D3"/>
    <w:rsid w:val="008B39A3"/>
    <w:rsid w:val="008F680A"/>
    <w:rsid w:val="009001D5"/>
    <w:rsid w:val="009A1D3D"/>
    <w:rsid w:val="009A4F63"/>
    <w:rsid w:val="009C0AC3"/>
    <w:rsid w:val="009D3653"/>
    <w:rsid w:val="009D5DF1"/>
    <w:rsid w:val="009E5839"/>
    <w:rsid w:val="00AC1C79"/>
    <w:rsid w:val="00AC7A4F"/>
    <w:rsid w:val="00B31990"/>
    <w:rsid w:val="00BA2813"/>
    <w:rsid w:val="00CB68B9"/>
    <w:rsid w:val="00D333E6"/>
    <w:rsid w:val="00D37C1C"/>
    <w:rsid w:val="00D5548D"/>
    <w:rsid w:val="00D824E6"/>
    <w:rsid w:val="00DA2ACE"/>
    <w:rsid w:val="00E910E5"/>
    <w:rsid w:val="00EA1C61"/>
    <w:rsid w:val="00EE50E4"/>
    <w:rsid w:val="00F84CE9"/>
    <w:rsid w:val="00F84ED6"/>
    <w:rsid w:val="00F86469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4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33E6"/>
  </w:style>
  <w:style w:type="character" w:styleId="Hyperlink">
    <w:name w:val="Hyperlink"/>
    <w:basedOn w:val="DefaultParagraphFont"/>
    <w:uiPriority w:val="99"/>
    <w:semiHidden/>
    <w:unhideWhenUsed/>
    <w:rsid w:val="00D33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E7D533-75E2-0547-8972-E1DBB4E8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Alishan</dc:creator>
  <cp:keywords/>
  <dc:description/>
  <cp:lastModifiedBy>Baldwin, Arron</cp:lastModifiedBy>
  <cp:revision>3</cp:revision>
  <cp:lastPrinted>2018-04-13T06:56:00Z</cp:lastPrinted>
  <dcterms:created xsi:type="dcterms:W3CDTF">2018-04-04T06:02:00Z</dcterms:created>
  <dcterms:modified xsi:type="dcterms:W3CDTF">2018-04-13T10:41:00Z</dcterms:modified>
</cp:coreProperties>
</file>